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1" w:rsidRPr="00FC00CB" w:rsidRDefault="00232083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E05C4" wp14:editId="092FD49F">
                <wp:simplePos x="0" y="0"/>
                <wp:positionH relativeFrom="column">
                  <wp:posOffset>3916680</wp:posOffset>
                </wp:positionH>
                <wp:positionV relativeFrom="paragraph">
                  <wp:posOffset>190500</wp:posOffset>
                </wp:positionV>
                <wp:extent cx="1760220" cy="17297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83" w:rsidRDefault="00232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FFF86" wp14:editId="1C4A9B56">
                                  <wp:extent cx="1242060" cy="1585737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58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8.4pt;margin-top:15pt;width:138.6pt;height:136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" fillcolor="white [3201]" stroked="f" strokeweight=".5pt">
                <v:textbox>
                  <w:txbxContent>
                    <w:p w:rsidR="00232083" w:rsidRDefault="00232083">
                      <w:r>
                        <w:rPr>
                          <w:noProof/>
                        </w:rPr>
                        <w:drawing>
                          <wp:inline distT="0" distB="0" distL="0" distR="0" wp14:anchorId="518FFF86" wp14:editId="1C4A9B56">
                            <wp:extent cx="1242060" cy="1585737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58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2E6" w:rsidRPr="00FC00CB">
        <w:rPr>
          <w:rFonts w:hint="eastAsia"/>
          <w:b/>
        </w:rPr>
        <w:t xml:space="preserve">IGCSE1 math worksheet: </w:t>
      </w:r>
      <w:r>
        <w:rPr>
          <w:rFonts w:hint="eastAsia"/>
          <w:b/>
        </w:rPr>
        <w:t>area of a triangle</w:t>
      </w:r>
      <w:r w:rsidR="007E3AAD">
        <w:rPr>
          <w:rFonts w:hint="eastAsia"/>
          <w:b/>
        </w:rPr>
        <w:t xml:space="preserve">    </w:t>
      </w:r>
      <w:r w:rsidR="000952E6" w:rsidRPr="00F3694E">
        <w:rPr>
          <w:rFonts w:hint="eastAsia"/>
          <w:b/>
        </w:rPr>
        <w:t xml:space="preserve"> </w:t>
      </w:r>
      <w:r w:rsidR="000952E6" w:rsidRPr="00FC00CB">
        <w:rPr>
          <w:rFonts w:hint="eastAsia"/>
          <w:b/>
        </w:rPr>
        <w:t>Name:</w:t>
      </w:r>
      <w:r w:rsidR="000952E6" w:rsidRPr="00FC00CB">
        <w:rPr>
          <w:rFonts w:hint="eastAsia"/>
          <w:b/>
          <w:u w:val="single"/>
        </w:rPr>
        <w:t xml:space="preserve">          </w:t>
      </w:r>
      <w:r w:rsidR="000952E6" w:rsidRPr="00FC00CB">
        <w:rPr>
          <w:rFonts w:hint="eastAsia"/>
          <w:b/>
        </w:rPr>
        <w:t>Score:</w:t>
      </w:r>
      <w:r w:rsidR="000952E6" w:rsidRPr="00FC00CB">
        <w:rPr>
          <w:rFonts w:hint="eastAsia"/>
          <w:b/>
          <w:u w:val="single"/>
        </w:rPr>
        <w:t xml:space="preserve">   </w:t>
      </w:r>
      <w:r w:rsidR="00FC00CB">
        <w:rPr>
          <w:rFonts w:hint="eastAsia"/>
          <w:b/>
          <w:u w:val="single"/>
        </w:rPr>
        <w:t xml:space="preserve">  </w:t>
      </w:r>
      <w:r w:rsidR="000952E6" w:rsidRPr="00FC00CB">
        <w:rPr>
          <w:rFonts w:hint="eastAsia"/>
          <w:b/>
          <w:u w:val="single"/>
        </w:rPr>
        <w:t xml:space="preserve">        </w:t>
      </w:r>
    </w:p>
    <w:p w:rsidR="007E3AAD" w:rsidRDefault="00232083" w:rsidP="007E3AAD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182880</wp:posOffset>
                </wp:positionV>
                <wp:extent cx="1699260" cy="11887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83" w:rsidRDefault="00232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60" cy="914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159.6pt;margin-top:14.4pt;width:133.8pt;height:9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" fillcolor="white [3201]" stroked="f" strokeweight=".5pt">
                <v:textbox style="mso-fit-shape-to-text:t">
                  <w:txbxContent>
                    <w:p w:rsidR="00232083" w:rsidRDefault="002320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8760" cy="914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182880</wp:posOffset>
                </wp:positionV>
                <wp:extent cx="1668780" cy="12573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83" w:rsidRDefault="00232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8280" cy="929640"/>
                                  <wp:effectExtent l="0" t="0" r="762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19.8pt;margin-top:14.4pt;width:131.4pt;height:9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232083" w:rsidRDefault="002320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8280" cy="929640"/>
                            <wp:effectExtent l="0" t="0" r="762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Calculate the area of the following triangles.</w:t>
      </w: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P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5165E8" w:rsidP="00232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09C5D" wp14:editId="5BCB54E1">
                <wp:simplePos x="0" y="0"/>
                <wp:positionH relativeFrom="column">
                  <wp:posOffset>3916680</wp:posOffset>
                </wp:positionH>
                <wp:positionV relativeFrom="paragraph">
                  <wp:posOffset>91440</wp:posOffset>
                </wp:positionV>
                <wp:extent cx="1600200" cy="1379220"/>
                <wp:effectExtent l="0" t="0" r="63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E8" w:rsidRDefault="00516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C0595" wp14:editId="358ECBF1">
                                  <wp:extent cx="1409700" cy="118872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08.4pt;margin-top:7.2pt;width:126pt;height:108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" fillcolor="white [3201]" stroked="f" strokeweight=".5pt">
                <v:textbox>
                  <w:txbxContent>
                    <w:p w:rsidR="005165E8" w:rsidRDefault="005165E8">
                      <w:r>
                        <w:rPr>
                          <w:noProof/>
                        </w:rPr>
                        <w:drawing>
                          <wp:inline distT="0" distB="0" distL="0" distR="0" wp14:anchorId="0D9C0595" wp14:editId="358ECBF1">
                            <wp:extent cx="1409700" cy="118872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5C1" w:rsidRDefault="00232083" w:rsidP="0023208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FC528" wp14:editId="2C0B663A">
                <wp:simplePos x="0" y="0"/>
                <wp:positionH relativeFrom="column">
                  <wp:posOffset>251460</wp:posOffset>
                </wp:positionH>
                <wp:positionV relativeFrom="paragraph">
                  <wp:posOffset>190500</wp:posOffset>
                </wp:positionV>
                <wp:extent cx="1866900" cy="1036320"/>
                <wp:effectExtent l="0" t="0" r="63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83" w:rsidRDefault="00232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77EF2" wp14:editId="0CBDDDC3">
                                  <wp:extent cx="1676400" cy="94488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9.8pt;margin-top:15pt;width:147pt;height:81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" fillcolor="white [3201]" stroked="f" strokeweight=".5pt">
                <v:textbox>
                  <w:txbxContent>
                    <w:p w:rsidR="00232083" w:rsidRDefault="00232083">
                      <w:r>
                        <w:rPr>
                          <w:noProof/>
                        </w:rPr>
                        <w:drawing>
                          <wp:inline distT="0" distB="0" distL="0" distR="0" wp14:anchorId="38A77EF2" wp14:editId="0CBDDDC3">
                            <wp:extent cx="1676400" cy="94488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Calculate the value of x in each of the following.</w:t>
      </w:r>
    </w:p>
    <w:p w:rsidR="00232083" w:rsidRDefault="00232083" w:rsidP="0023208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5935" wp14:editId="51452CFB">
                <wp:simplePos x="0" y="0"/>
                <wp:positionH relativeFrom="column">
                  <wp:posOffset>2315845</wp:posOffset>
                </wp:positionH>
                <wp:positionV relativeFrom="paragraph">
                  <wp:posOffset>60960</wp:posOffset>
                </wp:positionV>
                <wp:extent cx="1400810" cy="1088390"/>
                <wp:effectExtent l="0" t="0" r="635" b="50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108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083" w:rsidRDefault="00232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9F7F" wp14:editId="686FA234">
                                  <wp:extent cx="1211580" cy="716280"/>
                                  <wp:effectExtent l="0" t="0" r="7620" b="762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1" type="#_x0000_t202" style="position:absolute;left:0;text-align:left;margin-left:182.35pt;margin-top:4.8pt;width:110.3pt;height:85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232083" w:rsidRDefault="00232083">
                      <w:r>
                        <w:rPr>
                          <w:noProof/>
                        </w:rPr>
                        <w:drawing>
                          <wp:inline distT="0" distB="0" distL="0" distR="0" wp14:anchorId="3BAC9F7F" wp14:editId="686FA234">
                            <wp:extent cx="1211580" cy="716280"/>
                            <wp:effectExtent l="0" t="0" r="7620" b="762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</w:p>
    <w:p w:rsidR="00DB7A45" w:rsidRDefault="00DB7A45" w:rsidP="00232083">
      <w:pPr>
        <w:rPr>
          <w:rFonts w:hint="eastAsia"/>
        </w:rPr>
      </w:pPr>
      <w:bookmarkStart w:id="0" w:name="_GoBack"/>
      <w:bookmarkEnd w:id="0"/>
    </w:p>
    <w:p w:rsidR="00232083" w:rsidRDefault="00232083" w:rsidP="00232083">
      <w:pPr>
        <w:rPr>
          <w:rFonts w:hint="eastAsia"/>
        </w:rPr>
      </w:pPr>
    </w:p>
    <w:p w:rsidR="00232083" w:rsidRDefault="005165E8" w:rsidP="005165E8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365760</wp:posOffset>
                </wp:positionV>
                <wp:extent cx="2545080" cy="2346960"/>
                <wp:effectExtent l="0" t="0" r="63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E8" w:rsidRDefault="00516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4580" cy="2225040"/>
                                  <wp:effectExtent l="0" t="0" r="7620" b="381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222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233.4pt;margin-top:28.8pt;width:200.4pt;height:184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" fillcolor="white [3201]" stroked="f" strokeweight=".5pt">
                <v:textbox>
                  <w:txbxContent>
                    <w:p w:rsidR="005165E8" w:rsidRDefault="005165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4580" cy="2225040"/>
                            <wp:effectExtent l="0" t="0" r="7620" b="381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580" cy="222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The roof of a garage has a slanting length of 3m and makes an angle of </w:t>
      </w:r>
      <m:oMath>
        <m:r>
          <m:rPr>
            <m:sty m:val="p"/>
          </m:rPr>
          <w:rPr>
            <w:rFonts w:ascii="Cambria Math" w:hAnsi="Cambria Math"/>
          </w:rPr>
          <m:t>120°</m:t>
        </m:r>
      </m:oMath>
      <w:r>
        <w:rPr>
          <w:rFonts w:hint="eastAsia"/>
        </w:rPr>
        <w:t xml:space="preserve"> at its vertex. The height of the walls of the garage is 4m and its depth is 9m. Calculate:</w:t>
      </w:r>
    </w:p>
    <w:p w:rsidR="005165E8" w:rsidRDefault="005165E8" w:rsidP="005165E8">
      <w:pPr>
        <w:pStyle w:val="ListParagraph"/>
        <w:numPr>
          <w:ilvl w:val="0"/>
          <w:numId w:val="34"/>
        </w:numPr>
        <w:ind w:firstLineChars="0"/>
        <w:rPr>
          <w:rFonts w:hint="eastAsia"/>
        </w:rPr>
      </w:pPr>
      <w:r>
        <w:rPr>
          <w:rFonts w:hint="eastAsia"/>
        </w:rPr>
        <w:t>the cross-sectional area of the roof</w:t>
      </w:r>
    </w:p>
    <w:p w:rsidR="005165E8" w:rsidRDefault="005165E8" w:rsidP="005165E8">
      <w:pPr>
        <w:pStyle w:val="ListParagraph"/>
        <w:numPr>
          <w:ilvl w:val="0"/>
          <w:numId w:val="34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volume occupied by the whole garage.</w:t>
      </w:r>
    </w:p>
    <w:p w:rsidR="005165E8" w:rsidRDefault="005165E8" w:rsidP="005165E8">
      <w:pPr>
        <w:rPr>
          <w:rFonts w:hint="eastAsia"/>
        </w:rPr>
      </w:pPr>
    </w:p>
    <w:p w:rsidR="005165E8" w:rsidRDefault="005165E8" w:rsidP="005165E8">
      <w:pPr>
        <w:rPr>
          <w:rFonts w:hint="eastAsia"/>
        </w:rPr>
      </w:pPr>
    </w:p>
    <w:p w:rsidR="005165E8" w:rsidRDefault="005165E8" w:rsidP="005165E8">
      <w:pPr>
        <w:rPr>
          <w:rFonts w:hint="eastAsia"/>
        </w:rPr>
      </w:pPr>
    </w:p>
    <w:p w:rsidR="005165E8" w:rsidRDefault="005165E8" w:rsidP="005165E8">
      <w:pPr>
        <w:rPr>
          <w:rFonts w:hint="eastAsia"/>
        </w:rPr>
      </w:pPr>
    </w:p>
    <w:p w:rsidR="005165E8" w:rsidRDefault="005165E8" w:rsidP="005165E8">
      <w:pPr>
        <w:rPr>
          <w:rFonts w:hint="eastAsia"/>
        </w:rPr>
      </w:pPr>
    </w:p>
    <w:p w:rsidR="005165E8" w:rsidRDefault="005165E8" w:rsidP="005165E8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>
      <w:pPr>
        <w:rPr>
          <w:rFonts w:hint="eastAsia"/>
        </w:rPr>
      </w:pPr>
    </w:p>
    <w:p w:rsidR="00232083" w:rsidRDefault="00232083" w:rsidP="00232083"/>
    <w:sectPr w:rsidR="00232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A5" w:rsidRDefault="00DC2DA5" w:rsidP="00AB2F02">
      <w:r>
        <w:separator/>
      </w:r>
    </w:p>
  </w:endnote>
  <w:endnote w:type="continuationSeparator" w:id="0">
    <w:p w:rsidR="00DC2DA5" w:rsidRDefault="00DC2DA5" w:rsidP="00A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A5" w:rsidRDefault="00DC2DA5" w:rsidP="00AB2F02">
      <w:r>
        <w:separator/>
      </w:r>
    </w:p>
  </w:footnote>
  <w:footnote w:type="continuationSeparator" w:id="0">
    <w:p w:rsidR="00DC2DA5" w:rsidRDefault="00DC2DA5" w:rsidP="00A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74"/>
    <w:multiLevelType w:val="hybridMultilevel"/>
    <w:tmpl w:val="DD16120C"/>
    <w:lvl w:ilvl="0" w:tplc="E5E62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727589"/>
    <w:multiLevelType w:val="hybridMultilevel"/>
    <w:tmpl w:val="53C2D0C0"/>
    <w:lvl w:ilvl="0" w:tplc="5B507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A2D1BDF"/>
    <w:multiLevelType w:val="hybridMultilevel"/>
    <w:tmpl w:val="FF0883D6"/>
    <w:lvl w:ilvl="0" w:tplc="ED604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04C6F27"/>
    <w:multiLevelType w:val="hybridMultilevel"/>
    <w:tmpl w:val="874299A8"/>
    <w:lvl w:ilvl="0" w:tplc="18967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8035322"/>
    <w:multiLevelType w:val="hybridMultilevel"/>
    <w:tmpl w:val="AE8E1F54"/>
    <w:lvl w:ilvl="0" w:tplc="5D587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9EE088A"/>
    <w:multiLevelType w:val="hybridMultilevel"/>
    <w:tmpl w:val="32AC3952"/>
    <w:lvl w:ilvl="0" w:tplc="BA7E2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AA03160"/>
    <w:multiLevelType w:val="hybridMultilevel"/>
    <w:tmpl w:val="A50424E0"/>
    <w:lvl w:ilvl="0" w:tplc="E264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FE2571"/>
    <w:multiLevelType w:val="hybridMultilevel"/>
    <w:tmpl w:val="30D25E76"/>
    <w:lvl w:ilvl="0" w:tplc="772C4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FF077F5"/>
    <w:multiLevelType w:val="hybridMultilevel"/>
    <w:tmpl w:val="456CBC5C"/>
    <w:lvl w:ilvl="0" w:tplc="3DF40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01E5D81"/>
    <w:multiLevelType w:val="hybridMultilevel"/>
    <w:tmpl w:val="1CA8BA3A"/>
    <w:lvl w:ilvl="0" w:tplc="0D7EE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6443012"/>
    <w:multiLevelType w:val="hybridMultilevel"/>
    <w:tmpl w:val="C1EE3A20"/>
    <w:lvl w:ilvl="0" w:tplc="B1A21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EAD507B"/>
    <w:multiLevelType w:val="hybridMultilevel"/>
    <w:tmpl w:val="85161FF0"/>
    <w:lvl w:ilvl="0" w:tplc="4E102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04D3DC2"/>
    <w:multiLevelType w:val="hybridMultilevel"/>
    <w:tmpl w:val="053C082E"/>
    <w:lvl w:ilvl="0" w:tplc="242E7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4F37AF7"/>
    <w:multiLevelType w:val="hybridMultilevel"/>
    <w:tmpl w:val="2C66D3EC"/>
    <w:lvl w:ilvl="0" w:tplc="A8C88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82117E5"/>
    <w:multiLevelType w:val="hybridMultilevel"/>
    <w:tmpl w:val="97F6271C"/>
    <w:lvl w:ilvl="0" w:tplc="D8480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08036A1"/>
    <w:multiLevelType w:val="hybridMultilevel"/>
    <w:tmpl w:val="FCFA9F1E"/>
    <w:lvl w:ilvl="0" w:tplc="87122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3C34C2F"/>
    <w:multiLevelType w:val="hybridMultilevel"/>
    <w:tmpl w:val="E5EAC0E0"/>
    <w:lvl w:ilvl="0" w:tplc="0A70A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B3859C6"/>
    <w:multiLevelType w:val="hybridMultilevel"/>
    <w:tmpl w:val="D1229C80"/>
    <w:lvl w:ilvl="0" w:tplc="49C2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516F4E21"/>
    <w:multiLevelType w:val="hybridMultilevel"/>
    <w:tmpl w:val="297AB86C"/>
    <w:lvl w:ilvl="0" w:tplc="74EAC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52042083"/>
    <w:multiLevelType w:val="hybridMultilevel"/>
    <w:tmpl w:val="68A60DB4"/>
    <w:lvl w:ilvl="0" w:tplc="C6F2B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543B2450"/>
    <w:multiLevelType w:val="hybridMultilevel"/>
    <w:tmpl w:val="70783598"/>
    <w:lvl w:ilvl="0" w:tplc="0902F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56567981"/>
    <w:multiLevelType w:val="hybridMultilevel"/>
    <w:tmpl w:val="2F485AEE"/>
    <w:lvl w:ilvl="0" w:tplc="37565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B895EF8"/>
    <w:multiLevelType w:val="hybridMultilevel"/>
    <w:tmpl w:val="AC8AD29C"/>
    <w:lvl w:ilvl="0" w:tplc="212CD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5B976C47"/>
    <w:multiLevelType w:val="hybridMultilevel"/>
    <w:tmpl w:val="B2C47ABC"/>
    <w:lvl w:ilvl="0" w:tplc="BB66A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5CA90FEC"/>
    <w:multiLevelType w:val="hybridMultilevel"/>
    <w:tmpl w:val="24E819D6"/>
    <w:lvl w:ilvl="0" w:tplc="419E9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64DC0E41"/>
    <w:multiLevelType w:val="hybridMultilevel"/>
    <w:tmpl w:val="A9F24E50"/>
    <w:lvl w:ilvl="0" w:tplc="A156C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AF04145"/>
    <w:multiLevelType w:val="hybridMultilevel"/>
    <w:tmpl w:val="C02C0D5E"/>
    <w:lvl w:ilvl="0" w:tplc="89645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D244F41"/>
    <w:multiLevelType w:val="hybridMultilevel"/>
    <w:tmpl w:val="261C6C0A"/>
    <w:lvl w:ilvl="0" w:tplc="D9B0D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DC60441"/>
    <w:multiLevelType w:val="hybridMultilevel"/>
    <w:tmpl w:val="79CCF0C2"/>
    <w:lvl w:ilvl="0" w:tplc="0E3EB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71C323B4"/>
    <w:multiLevelType w:val="hybridMultilevel"/>
    <w:tmpl w:val="6FC2F420"/>
    <w:lvl w:ilvl="0" w:tplc="E80A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AD81507"/>
    <w:multiLevelType w:val="hybridMultilevel"/>
    <w:tmpl w:val="8AB82078"/>
    <w:lvl w:ilvl="0" w:tplc="FA72A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7BC74F4E"/>
    <w:multiLevelType w:val="hybridMultilevel"/>
    <w:tmpl w:val="B58C672C"/>
    <w:lvl w:ilvl="0" w:tplc="887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>
    <w:nsid w:val="7C6210A7"/>
    <w:multiLevelType w:val="hybridMultilevel"/>
    <w:tmpl w:val="3B90664A"/>
    <w:lvl w:ilvl="0" w:tplc="8FF64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7F651CDB"/>
    <w:multiLevelType w:val="hybridMultilevel"/>
    <w:tmpl w:val="C22CC3B4"/>
    <w:lvl w:ilvl="0" w:tplc="4F62B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0"/>
  </w:num>
  <w:num w:numId="3">
    <w:abstractNumId w:val="32"/>
  </w:num>
  <w:num w:numId="4">
    <w:abstractNumId w:val="30"/>
  </w:num>
  <w:num w:numId="5">
    <w:abstractNumId w:val="31"/>
  </w:num>
  <w:num w:numId="6">
    <w:abstractNumId w:val="9"/>
  </w:num>
  <w:num w:numId="7">
    <w:abstractNumId w:val="26"/>
  </w:num>
  <w:num w:numId="8">
    <w:abstractNumId w:val="12"/>
  </w:num>
  <w:num w:numId="9">
    <w:abstractNumId w:val="0"/>
  </w:num>
  <w:num w:numId="10">
    <w:abstractNumId w:val="19"/>
  </w:num>
  <w:num w:numId="11">
    <w:abstractNumId w:val="17"/>
  </w:num>
  <w:num w:numId="12">
    <w:abstractNumId w:val="11"/>
  </w:num>
  <w:num w:numId="13">
    <w:abstractNumId w:val="24"/>
  </w:num>
  <w:num w:numId="14">
    <w:abstractNumId w:val="4"/>
  </w:num>
  <w:num w:numId="15">
    <w:abstractNumId w:val="8"/>
  </w:num>
  <w:num w:numId="16">
    <w:abstractNumId w:val="29"/>
  </w:num>
  <w:num w:numId="17">
    <w:abstractNumId w:val="16"/>
  </w:num>
  <w:num w:numId="18">
    <w:abstractNumId w:val="27"/>
  </w:num>
  <w:num w:numId="19">
    <w:abstractNumId w:val="1"/>
  </w:num>
  <w:num w:numId="20">
    <w:abstractNumId w:val="13"/>
  </w:num>
  <w:num w:numId="21">
    <w:abstractNumId w:val="28"/>
  </w:num>
  <w:num w:numId="22">
    <w:abstractNumId w:val="21"/>
  </w:num>
  <w:num w:numId="23">
    <w:abstractNumId w:val="5"/>
  </w:num>
  <w:num w:numId="24">
    <w:abstractNumId w:val="18"/>
  </w:num>
  <w:num w:numId="25">
    <w:abstractNumId w:val="15"/>
  </w:num>
  <w:num w:numId="26">
    <w:abstractNumId w:val="23"/>
  </w:num>
  <w:num w:numId="27">
    <w:abstractNumId w:val="20"/>
  </w:num>
  <w:num w:numId="28">
    <w:abstractNumId w:val="22"/>
  </w:num>
  <w:num w:numId="29">
    <w:abstractNumId w:val="14"/>
  </w:num>
  <w:num w:numId="30">
    <w:abstractNumId w:val="2"/>
  </w:num>
  <w:num w:numId="31">
    <w:abstractNumId w:val="3"/>
  </w:num>
  <w:num w:numId="32">
    <w:abstractNumId w:val="33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E"/>
    <w:rsid w:val="000241B8"/>
    <w:rsid w:val="00090258"/>
    <w:rsid w:val="000952E6"/>
    <w:rsid w:val="00115AA1"/>
    <w:rsid w:val="00116CBB"/>
    <w:rsid w:val="00123E97"/>
    <w:rsid w:val="0012574A"/>
    <w:rsid w:val="001A1721"/>
    <w:rsid w:val="001D3444"/>
    <w:rsid w:val="001F03E9"/>
    <w:rsid w:val="00203ACE"/>
    <w:rsid w:val="00232083"/>
    <w:rsid w:val="00306516"/>
    <w:rsid w:val="003B0F9C"/>
    <w:rsid w:val="0042002A"/>
    <w:rsid w:val="004B79A2"/>
    <w:rsid w:val="004D7D73"/>
    <w:rsid w:val="004F3B20"/>
    <w:rsid w:val="005165E8"/>
    <w:rsid w:val="005262A4"/>
    <w:rsid w:val="00557F55"/>
    <w:rsid w:val="005F4D24"/>
    <w:rsid w:val="00652F20"/>
    <w:rsid w:val="006C2ED6"/>
    <w:rsid w:val="006D717F"/>
    <w:rsid w:val="0070707D"/>
    <w:rsid w:val="007252CB"/>
    <w:rsid w:val="00731BA0"/>
    <w:rsid w:val="00733C51"/>
    <w:rsid w:val="00750BF9"/>
    <w:rsid w:val="00756103"/>
    <w:rsid w:val="007B6A4D"/>
    <w:rsid w:val="007C6C67"/>
    <w:rsid w:val="007E3AAD"/>
    <w:rsid w:val="0081168C"/>
    <w:rsid w:val="0083160C"/>
    <w:rsid w:val="0084461E"/>
    <w:rsid w:val="008544E2"/>
    <w:rsid w:val="00865EA8"/>
    <w:rsid w:val="00895E1B"/>
    <w:rsid w:val="009325C1"/>
    <w:rsid w:val="00934D8B"/>
    <w:rsid w:val="009509AF"/>
    <w:rsid w:val="009639F8"/>
    <w:rsid w:val="00971C99"/>
    <w:rsid w:val="009A4C55"/>
    <w:rsid w:val="009D71A7"/>
    <w:rsid w:val="009E7746"/>
    <w:rsid w:val="00A22CB3"/>
    <w:rsid w:val="00A44505"/>
    <w:rsid w:val="00A67CC5"/>
    <w:rsid w:val="00AB2F02"/>
    <w:rsid w:val="00AF4AB5"/>
    <w:rsid w:val="00B24482"/>
    <w:rsid w:val="00B33B17"/>
    <w:rsid w:val="00B80313"/>
    <w:rsid w:val="00BD075A"/>
    <w:rsid w:val="00BD673D"/>
    <w:rsid w:val="00C05A0B"/>
    <w:rsid w:val="00C34C98"/>
    <w:rsid w:val="00C37A9E"/>
    <w:rsid w:val="00C8570D"/>
    <w:rsid w:val="00CB1BA2"/>
    <w:rsid w:val="00CD52D1"/>
    <w:rsid w:val="00CD7189"/>
    <w:rsid w:val="00D04317"/>
    <w:rsid w:val="00D408F9"/>
    <w:rsid w:val="00D56087"/>
    <w:rsid w:val="00DA3F36"/>
    <w:rsid w:val="00DB7A45"/>
    <w:rsid w:val="00DC2DA5"/>
    <w:rsid w:val="00DD3735"/>
    <w:rsid w:val="00DE2DF4"/>
    <w:rsid w:val="00E61197"/>
    <w:rsid w:val="00EC5455"/>
    <w:rsid w:val="00ED0929"/>
    <w:rsid w:val="00ED55AD"/>
    <w:rsid w:val="00ED58E8"/>
    <w:rsid w:val="00F3694E"/>
    <w:rsid w:val="00FA682D"/>
    <w:rsid w:val="00FB40E1"/>
    <w:rsid w:val="00FC00CB"/>
    <w:rsid w:val="00FC4991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E6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C00CB"/>
    <w:rPr>
      <w:color w:val="808080"/>
    </w:rPr>
  </w:style>
  <w:style w:type="paragraph" w:styleId="BalloonText">
    <w:name w:val="Balloon Text"/>
    <w:basedOn w:val="Normal"/>
    <w:link w:val="BalloonTextChar"/>
    <w:rsid w:val="00FC0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0CB"/>
    <w:rPr>
      <w:kern w:val="2"/>
      <w:sz w:val="16"/>
      <w:szCs w:val="16"/>
    </w:rPr>
  </w:style>
  <w:style w:type="table" w:styleId="TableGrid">
    <w:name w:val="Table Grid"/>
    <w:basedOn w:val="TableNormal"/>
    <w:rsid w:val="00E6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F0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B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B2F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E6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C00CB"/>
    <w:rPr>
      <w:color w:val="808080"/>
    </w:rPr>
  </w:style>
  <w:style w:type="paragraph" w:styleId="BalloonText">
    <w:name w:val="Balloon Text"/>
    <w:basedOn w:val="Normal"/>
    <w:link w:val="BalloonTextChar"/>
    <w:rsid w:val="00FC0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0CB"/>
    <w:rPr>
      <w:kern w:val="2"/>
      <w:sz w:val="16"/>
      <w:szCs w:val="16"/>
    </w:rPr>
  </w:style>
  <w:style w:type="table" w:styleId="TableGrid">
    <w:name w:val="Table Grid"/>
    <w:basedOn w:val="TableNormal"/>
    <w:rsid w:val="00E6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F0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B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B2F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56</cp:revision>
  <dcterms:created xsi:type="dcterms:W3CDTF">2014-04-14T01:46:00Z</dcterms:created>
  <dcterms:modified xsi:type="dcterms:W3CDTF">2014-05-09T02:00:00Z</dcterms:modified>
</cp:coreProperties>
</file>